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6EB7B" w14:textId="77777777" w:rsidR="000243BE" w:rsidRPr="00593CC3" w:rsidRDefault="00880DE2">
      <w:pPr>
        <w:pStyle w:val="GvdeMetni"/>
        <w:spacing w:before="67"/>
        <w:ind w:right="112"/>
        <w:rPr>
          <w:sz w:val="20"/>
        </w:rPr>
      </w:pPr>
      <w:r w:rsidRPr="00593CC3">
        <w:rPr>
          <w:sz w:val="20"/>
        </w:rPr>
        <w:t>………………….</w:t>
      </w:r>
      <w:r w:rsidR="00593CC3" w:rsidRPr="00593CC3">
        <w:rPr>
          <w:sz w:val="20"/>
        </w:rPr>
        <w:t xml:space="preserve"> EĞİTİM-</w:t>
      </w:r>
      <w:r w:rsidR="0045506A" w:rsidRPr="00593CC3">
        <w:rPr>
          <w:sz w:val="20"/>
        </w:rPr>
        <w:t>ÖĞRETİM</w:t>
      </w:r>
      <w:r w:rsidR="0045506A" w:rsidRPr="00593CC3">
        <w:rPr>
          <w:spacing w:val="1"/>
          <w:sz w:val="20"/>
        </w:rPr>
        <w:t xml:space="preserve"> </w:t>
      </w:r>
      <w:r w:rsidR="0045506A" w:rsidRPr="00593CC3">
        <w:rPr>
          <w:spacing w:val="-4"/>
          <w:sz w:val="20"/>
        </w:rPr>
        <w:t>YILI</w:t>
      </w:r>
    </w:p>
    <w:p w14:paraId="14A4B949" w14:textId="77777777" w:rsidR="000243BE" w:rsidRPr="00593CC3" w:rsidRDefault="00593CC3">
      <w:pPr>
        <w:pStyle w:val="GvdeMetni"/>
        <w:spacing w:before="20"/>
        <w:ind w:right="109"/>
        <w:rPr>
          <w:sz w:val="20"/>
        </w:rPr>
      </w:pPr>
      <w:r w:rsidRPr="00593CC3">
        <w:rPr>
          <w:sz w:val="20"/>
        </w:rPr>
        <w:t xml:space="preserve">EVLİYA ÇELEBİ </w:t>
      </w:r>
      <w:r w:rsidR="0045506A" w:rsidRPr="00593CC3">
        <w:rPr>
          <w:spacing w:val="-2"/>
          <w:sz w:val="20"/>
        </w:rPr>
        <w:t>ORTAOKULU</w:t>
      </w:r>
    </w:p>
    <w:p w14:paraId="0E64D2B4" w14:textId="77777777" w:rsidR="000243BE" w:rsidRPr="00593CC3" w:rsidRDefault="00593CC3">
      <w:pPr>
        <w:pStyle w:val="GvdeMetni"/>
        <w:rPr>
          <w:sz w:val="20"/>
        </w:rPr>
      </w:pPr>
      <w:r w:rsidRPr="00593CC3">
        <w:rPr>
          <w:sz w:val="20"/>
        </w:rPr>
        <w:t>…..</w:t>
      </w:r>
      <w:r w:rsidR="0045506A" w:rsidRPr="00593CC3">
        <w:rPr>
          <w:sz w:val="20"/>
        </w:rPr>
        <w:t>/</w:t>
      </w:r>
      <w:r w:rsidRPr="00593CC3">
        <w:rPr>
          <w:sz w:val="20"/>
        </w:rPr>
        <w:t>…..</w:t>
      </w:r>
      <w:r w:rsidRPr="00593CC3">
        <w:rPr>
          <w:spacing w:val="53"/>
          <w:sz w:val="20"/>
        </w:rPr>
        <w:t xml:space="preserve"> </w:t>
      </w:r>
      <w:r w:rsidR="0045506A" w:rsidRPr="00593CC3">
        <w:rPr>
          <w:sz w:val="20"/>
        </w:rPr>
        <w:t>SINIFI</w:t>
      </w:r>
      <w:r w:rsidR="0045506A" w:rsidRPr="00593CC3">
        <w:rPr>
          <w:spacing w:val="35"/>
          <w:sz w:val="20"/>
        </w:rPr>
        <w:t xml:space="preserve"> </w:t>
      </w:r>
      <w:r w:rsidR="0045506A" w:rsidRPr="00593CC3">
        <w:rPr>
          <w:sz w:val="20"/>
        </w:rPr>
        <w:t>ÖĞRENCİ</w:t>
      </w:r>
      <w:r w:rsidR="0045506A" w:rsidRPr="00593CC3">
        <w:rPr>
          <w:spacing w:val="-1"/>
          <w:sz w:val="20"/>
        </w:rPr>
        <w:t xml:space="preserve"> </w:t>
      </w:r>
      <w:r w:rsidR="0045506A" w:rsidRPr="00593CC3">
        <w:rPr>
          <w:sz w:val="20"/>
        </w:rPr>
        <w:t>UYARI</w:t>
      </w:r>
      <w:r w:rsidR="0045506A" w:rsidRPr="00593CC3">
        <w:rPr>
          <w:spacing w:val="-1"/>
          <w:sz w:val="20"/>
        </w:rPr>
        <w:t xml:space="preserve"> </w:t>
      </w:r>
      <w:r w:rsidR="0045506A" w:rsidRPr="00593CC3">
        <w:rPr>
          <w:spacing w:val="-2"/>
          <w:sz w:val="20"/>
        </w:rPr>
        <w:t>ÇİZELGESİ</w:t>
      </w:r>
    </w:p>
    <w:p w14:paraId="4CF40B2C" w14:textId="77777777" w:rsidR="000243BE" w:rsidRDefault="000243BE">
      <w:pPr>
        <w:pStyle w:val="GvdeMetni"/>
        <w:spacing w:before="11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51"/>
        <w:gridCol w:w="1984"/>
        <w:gridCol w:w="2268"/>
        <w:gridCol w:w="851"/>
        <w:gridCol w:w="1134"/>
        <w:gridCol w:w="1134"/>
        <w:gridCol w:w="1134"/>
        <w:gridCol w:w="1134"/>
      </w:tblGrid>
      <w:tr w:rsidR="00700D81" w14:paraId="48174FD7" w14:textId="77777777" w:rsidTr="00804629">
        <w:trPr>
          <w:trHeight w:val="755"/>
        </w:trPr>
        <w:tc>
          <w:tcPr>
            <w:tcW w:w="618" w:type="dxa"/>
          </w:tcPr>
          <w:p w14:paraId="495D7146" w14:textId="77777777" w:rsidR="00700D81" w:rsidRDefault="00700D81" w:rsidP="00700D81">
            <w:pPr>
              <w:pStyle w:val="TableParagraph"/>
              <w:spacing w:before="120"/>
              <w:rPr>
                <w:b/>
                <w:sz w:val="15"/>
              </w:rPr>
            </w:pPr>
          </w:p>
          <w:p w14:paraId="20CF5F8D" w14:textId="77777777" w:rsidR="00700D81" w:rsidRDefault="00700D81" w:rsidP="00700D81">
            <w:pPr>
              <w:pStyle w:val="TableParagraph"/>
              <w:ind w:left="29" w:right="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Sıra No</w:t>
            </w:r>
          </w:p>
        </w:tc>
        <w:tc>
          <w:tcPr>
            <w:tcW w:w="851" w:type="dxa"/>
          </w:tcPr>
          <w:p w14:paraId="6EBA63DB" w14:textId="77777777" w:rsidR="00700D81" w:rsidRDefault="00700D81" w:rsidP="00700D81">
            <w:pPr>
              <w:pStyle w:val="TableParagraph"/>
              <w:spacing w:before="120"/>
              <w:rPr>
                <w:b/>
                <w:sz w:val="15"/>
              </w:rPr>
            </w:pPr>
          </w:p>
          <w:p w14:paraId="3AD828F0" w14:textId="6375A295" w:rsidR="00700D81" w:rsidRDefault="00700D81" w:rsidP="00700D81">
            <w:pPr>
              <w:pStyle w:val="TableParagraph"/>
              <w:ind w:right="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 xml:space="preserve">  Öğ</w:t>
            </w:r>
            <w:bookmarkStart w:id="0" w:name="_GoBack"/>
            <w:bookmarkEnd w:id="0"/>
            <w:r>
              <w:rPr>
                <w:b/>
                <w:spacing w:val="-5"/>
                <w:sz w:val="15"/>
              </w:rPr>
              <w:t>renci No</w:t>
            </w:r>
          </w:p>
        </w:tc>
        <w:tc>
          <w:tcPr>
            <w:tcW w:w="1984" w:type="dxa"/>
          </w:tcPr>
          <w:p w14:paraId="11A75C2D" w14:textId="77777777" w:rsidR="00700D81" w:rsidRDefault="00700D81" w:rsidP="00700D81">
            <w:pPr>
              <w:pStyle w:val="TableParagraph"/>
              <w:spacing w:before="120"/>
              <w:rPr>
                <w:b/>
                <w:sz w:val="15"/>
              </w:rPr>
            </w:pPr>
          </w:p>
          <w:p w14:paraId="5C87EDC8" w14:textId="77777777" w:rsidR="00700D81" w:rsidRDefault="00700D81" w:rsidP="00700D81">
            <w:pPr>
              <w:pStyle w:val="TableParagraph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Adı</w:t>
            </w:r>
          </w:p>
        </w:tc>
        <w:tc>
          <w:tcPr>
            <w:tcW w:w="2268" w:type="dxa"/>
          </w:tcPr>
          <w:p w14:paraId="65B9FDC7" w14:textId="77777777" w:rsidR="00700D81" w:rsidRDefault="00700D81" w:rsidP="00700D81">
            <w:pPr>
              <w:pStyle w:val="TableParagraph"/>
              <w:spacing w:before="120"/>
              <w:rPr>
                <w:b/>
                <w:sz w:val="15"/>
              </w:rPr>
            </w:pPr>
          </w:p>
          <w:p w14:paraId="2B499941" w14:textId="77777777" w:rsidR="00700D81" w:rsidRDefault="00700D81" w:rsidP="00700D81">
            <w:pPr>
              <w:pStyle w:val="TableParagraph"/>
              <w:ind w:left="28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Soyadı</w:t>
            </w:r>
          </w:p>
        </w:tc>
        <w:tc>
          <w:tcPr>
            <w:tcW w:w="851" w:type="dxa"/>
          </w:tcPr>
          <w:p w14:paraId="418923E9" w14:textId="77777777" w:rsidR="00700D81" w:rsidRDefault="00700D81" w:rsidP="00700D81">
            <w:pPr>
              <w:pStyle w:val="TableParagraph"/>
              <w:spacing w:before="120"/>
              <w:rPr>
                <w:b/>
                <w:sz w:val="15"/>
              </w:rPr>
            </w:pPr>
          </w:p>
          <w:p w14:paraId="45337E8E" w14:textId="77777777" w:rsidR="00700D81" w:rsidRDefault="00700D81" w:rsidP="00700D81">
            <w:pPr>
              <w:pStyle w:val="TableParagraph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Cinsiyeti</w:t>
            </w:r>
          </w:p>
        </w:tc>
        <w:tc>
          <w:tcPr>
            <w:tcW w:w="1134" w:type="dxa"/>
          </w:tcPr>
          <w:p w14:paraId="638AF06A" w14:textId="77777777" w:rsidR="00700D81" w:rsidRDefault="00700D81" w:rsidP="00700D81">
            <w:pPr>
              <w:pStyle w:val="TableParagraph"/>
              <w:spacing w:before="105" w:line="264" w:lineRule="auto"/>
              <w:ind w:left="226" w:firstLine="24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Uyarı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(Öğrenci</w:t>
            </w:r>
          </w:p>
          <w:p w14:paraId="643602C0" w14:textId="77777777" w:rsidR="00700D81" w:rsidRDefault="00700D81" w:rsidP="00700D81">
            <w:pPr>
              <w:pStyle w:val="TableParagraph"/>
              <w:spacing w:line="172" w:lineRule="exact"/>
              <w:ind w:left="104"/>
              <w:rPr>
                <w:b/>
                <w:sz w:val="15"/>
              </w:rPr>
            </w:pPr>
            <w:r>
              <w:rPr>
                <w:b/>
                <w:sz w:val="15"/>
              </w:rPr>
              <w:t>Sözlü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Uyarı)</w:t>
            </w:r>
          </w:p>
        </w:tc>
        <w:tc>
          <w:tcPr>
            <w:tcW w:w="1134" w:type="dxa"/>
          </w:tcPr>
          <w:p w14:paraId="07145D57" w14:textId="77777777" w:rsidR="00700D81" w:rsidRDefault="00700D81" w:rsidP="00700D81">
            <w:pPr>
              <w:pStyle w:val="TableParagraph"/>
              <w:spacing w:before="105" w:line="264" w:lineRule="auto"/>
              <w:ind w:left="226" w:right="209" w:firstLine="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Uyarı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(Öğrenci</w:t>
            </w:r>
          </w:p>
          <w:p w14:paraId="334D8110" w14:textId="77777777" w:rsidR="00700D81" w:rsidRDefault="00700D81" w:rsidP="00700D81">
            <w:pPr>
              <w:pStyle w:val="TableParagraph"/>
              <w:spacing w:line="172" w:lineRule="exact"/>
              <w:ind w:right="1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Sözleşmesi)</w:t>
            </w:r>
          </w:p>
        </w:tc>
        <w:tc>
          <w:tcPr>
            <w:tcW w:w="1134" w:type="dxa"/>
          </w:tcPr>
          <w:p w14:paraId="3F5D0DF7" w14:textId="77777777" w:rsidR="00700D81" w:rsidRDefault="00700D81" w:rsidP="00700D81">
            <w:pPr>
              <w:pStyle w:val="TableParagraph"/>
              <w:spacing w:before="105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Uyarı</w:t>
            </w:r>
          </w:p>
          <w:p w14:paraId="6FED9DAF" w14:textId="77777777" w:rsidR="00700D81" w:rsidRDefault="00700D81" w:rsidP="00700D81">
            <w:pPr>
              <w:pStyle w:val="TableParagraph"/>
              <w:spacing w:before="17"/>
              <w:ind w:left="14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>
              <w:rPr>
                <w:b/>
                <w:spacing w:val="-4"/>
                <w:sz w:val="15"/>
              </w:rPr>
              <w:t>Veli</w:t>
            </w:r>
          </w:p>
          <w:p w14:paraId="09C7446E" w14:textId="77777777" w:rsidR="00700D81" w:rsidRDefault="00700D81" w:rsidP="00700D81">
            <w:pPr>
              <w:pStyle w:val="TableParagraph"/>
              <w:spacing w:before="18"/>
              <w:ind w:left="14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Görüşmesi)</w:t>
            </w:r>
          </w:p>
        </w:tc>
        <w:tc>
          <w:tcPr>
            <w:tcW w:w="1134" w:type="dxa"/>
          </w:tcPr>
          <w:p w14:paraId="3C98DB32" w14:textId="77777777" w:rsidR="00700D81" w:rsidRDefault="00700D81" w:rsidP="00700D81">
            <w:pPr>
              <w:pStyle w:val="TableParagraph"/>
              <w:spacing w:before="105" w:line="264" w:lineRule="auto"/>
              <w:ind w:left="261" w:right="234" w:hanging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Uyarı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(ÖDDK</w:t>
            </w:r>
          </w:p>
          <w:p w14:paraId="4F1DDF96" w14:textId="77777777" w:rsidR="00700D81" w:rsidRDefault="00700D81" w:rsidP="00700D81">
            <w:pPr>
              <w:pStyle w:val="TableParagraph"/>
              <w:spacing w:line="172" w:lineRule="exact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Yönlendirme)</w:t>
            </w:r>
          </w:p>
        </w:tc>
      </w:tr>
      <w:tr w:rsidR="00700D81" w14:paraId="6387E6F4" w14:textId="77777777" w:rsidTr="00804629">
        <w:trPr>
          <w:trHeight w:val="229"/>
        </w:trPr>
        <w:tc>
          <w:tcPr>
            <w:tcW w:w="618" w:type="dxa"/>
          </w:tcPr>
          <w:p w14:paraId="415EB67C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1" w:type="dxa"/>
          </w:tcPr>
          <w:p w14:paraId="698B828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81C03F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5D1AD3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67EE180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41D901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D2E061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9ABA51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8E991B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09094F9D" w14:textId="77777777" w:rsidTr="00804629">
        <w:trPr>
          <w:trHeight w:val="229"/>
        </w:trPr>
        <w:tc>
          <w:tcPr>
            <w:tcW w:w="618" w:type="dxa"/>
          </w:tcPr>
          <w:p w14:paraId="6FB417CC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1" w:type="dxa"/>
          </w:tcPr>
          <w:p w14:paraId="6B01E24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2535AB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2CD22D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62BE303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54CFBA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55F4D0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41AB5B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FBA4C2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25DC82C6" w14:textId="77777777" w:rsidTr="00804629">
        <w:trPr>
          <w:trHeight w:val="229"/>
        </w:trPr>
        <w:tc>
          <w:tcPr>
            <w:tcW w:w="618" w:type="dxa"/>
          </w:tcPr>
          <w:p w14:paraId="453FF7C7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51" w:type="dxa"/>
          </w:tcPr>
          <w:p w14:paraId="42115A8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ECB6AC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4CCB22F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8082D3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CBAD97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7357F3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A5DA09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4E7A61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715D1247" w14:textId="77777777" w:rsidTr="00804629">
        <w:trPr>
          <w:trHeight w:val="229"/>
        </w:trPr>
        <w:tc>
          <w:tcPr>
            <w:tcW w:w="618" w:type="dxa"/>
          </w:tcPr>
          <w:p w14:paraId="1791B069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51" w:type="dxa"/>
          </w:tcPr>
          <w:p w14:paraId="4B2974C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070C3F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11AA8E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6CDAAE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B21969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299F2D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7053A5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E9B92D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1D69C962" w14:textId="77777777" w:rsidTr="00804629">
        <w:trPr>
          <w:trHeight w:val="229"/>
        </w:trPr>
        <w:tc>
          <w:tcPr>
            <w:tcW w:w="618" w:type="dxa"/>
          </w:tcPr>
          <w:p w14:paraId="1A931546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51" w:type="dxa"/>
          </w:tcPr>
          <w:p w14:paraId="17A3CC1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01D84D0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6210608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955255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2857D5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625BE6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105784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9E47BB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70AA7BF2" w14:textId="77777777" w:rsidTr="00804629">
        <w:trPr>
          <w:trHeight w:val="229"/>
        </w:trPr>
        <w:tc>
          <w:tcPr>
            <w:tcW w:w="618" w:type="dxa"/>
          </w:tcPr>
          <w:p w14:paraId="7E5F8226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51" w:type="dxa"/>
          </w:tcPr>
          <w:p w14:paraId="3110EBE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7137FAA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0B98AA4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7AC9EB5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F57531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41C2A9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79BDA4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1107D7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11DA2847" w14:textId="77777777" w:rsidTr="00804629">
        <w:trPr>
          <w:trHeight w:val="229"/>
        </w:trPr>
        <w:tc>
          <w:tcPr>
            <w:tcW w:w="618" w:type="dxa"/>
          </w:tcPr>
          <w:p w14:paraId="5761EFD2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51" w:type="dxa"/>
          </w:tcPr>
          <w:p w14:paraId="633A28D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93EEE3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0E44BF5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7E6C676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FC6F61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EDBA1F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AE0E01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000982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270217C3" w14:textId="77777777" w:rsidTr="00804629">
        <w:trPr>
          <w:trHeight w:val="230"/>
        </w:trPr>
        <w:tc>
          <w:tcPr>
            <w:tcW w:w="618" w:type="dxa"/>
          </w:tcPr>
          <w:p w14:paraId="7947D4ED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51" w:type="dxa"/>
          </w:tcPr>
          <w:p w14:paraId="53C07D9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A9EB62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5BE43F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7F42401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BA242C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AE950A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3C891A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08986B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53E9CA73" w14:textId="77777777" w:rsidTr="00804629">
        <w:trPr>
          <w:trHeight w:val="229"/>
        </w:trPr>
        <w:tc>
          <w:tcPr>
            <w:tcW w:w="618" w:type="dxa"/>
          </w:tcPr>
          <w:p w14:paraId="1656624B" w14:textId="77777777" w:rsidR="00700D81" w:rsidRDefault="00700D81" w:rsidP="00700D81">
            <w:pPr>
              <w:pStyle w:val="TableParagraph"/>
              <w:spacing w:before="26"/>
              <w:ind w:left="29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51" w:type="dxa"/>
          </w:tcPr>
          <w:p w14:paraId="0B05918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6FAD411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64A7B12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044FBA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1778D5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27506C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E91325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3461D9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CF87039" w14:textId="77777777" w:rsidTr="00804629">
        <w:trPr>
          <w:trHeight w:val="229"/>
        </w:trPr>
        <w:tc>
          <w:tcPr>
            <w:tcW w:w="618" w:type="dxa"/>
          </w:tcPr>
          <w:p w14:paraId="4B087824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1" w:type="dxa"/>
          </w:tcPr>
          <w:p w14:paraId="1EF5D92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5899032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011B331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B846C4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23A8E9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B7E634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AB2B60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4FD858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302E020C" w14:textId="77777777" w:rsidTr="00804629">
        <w:trPr>
          <w:trHeight w:val="229"/>
        </w:trPr>
        <w:tc>
          <w:tcPr>
            <w:tcW w:w="618" w:type="dxa"/>
          </w:tcPr>
          <w:p w14:paraId="71F60EEC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51" w:type="dxa"/>
          </w:tcPr>
          <w:p w14:paraId="07A77A3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3F09051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81462F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126BA3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5C280D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1D555B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045AA9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BAD3DF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2C3E362E" w14:textId="77777777" w:rsidTr="00804629">
        <w:trPr>
          <w:trHeight w:val="229"/>
        </w:trPr>
        <w:tc>
          <w:tcPr>
            <w:tcW w:w="618" w:type="dxa"/>
          </w:tcPr>
          <w:p w14:paraId="70114260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51" w:type="dxa"/>
          </w:tcPr>
          <w:p w14:paraId="612C49A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7B131B6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71043E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60988A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6CB333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C77F38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0C6979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DB2B7B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0D75FBF5" w14:textId="77777777" w:rsidTr="00804629">
        <w:trPr>
          <w:trHeight w:val="229"/>
        </w:trPr>
        <w:tc>
          <w:tcPr>
            <w:tcW w:w="618" w:type="dxa"/>
          </w:tcPr>
          <w:p w14:paraId="69B15415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51" w:type="dxa"/>
          </w:tcPr>
          <w:p w14:paraId="52F38D8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648892E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6679CB7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697E881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638A71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66FD09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AA0F3A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BB081F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5BC5697" w14:textId="77777777" w:rsidTr="00804629">
        <w:trPr>
          <w:trHeight w:val="229"/>
        </w:trPr>
        <w:tc>
          <w:tcPr>
            <w:tcW w:w="618" w:type="dxa"/>
          </w:tcPr>
          <w:p w14:paraId="024F8DB8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51" w:type="dxa"/>
          </w:tcPr>
          <w:p w14:paraId="40FC89A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3339EC9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0373A2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71BF7C7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A1753F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BFE4B4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599F2D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E0660C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3EB97961" w14:textId="77777777" w:rsidTr="00804629">
        <w:trPr>
          <w:trHeight w:val="229"/>
        </w:trPr>
        <w:tc>
          <w:tcPr>
            <w:tcW w:w="618" w:type="dxa"/>
          </w:tcPr>
          <w:p w14:paraId="6552A895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51" w:type="dxa"/>
          </w:tcPr>
          <w:p w14:paraId="2F1A522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FCE0C2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EB48B7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F57D5A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7AD78E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504506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18E078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0C41DD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283D1A3C" w14:textId="77777777" w:rsidTr="00804629">
        <w:trPr>
          <w:trHeight w:val="229"/>
        </w:trPr>
        <w:tc>
          <w:tcPr>
            <w:tcW w:w="618" w:type="dxa"/>
          </w:tcPr>
          <w:p w14:paraId="6C724CFC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51" w:type="dxa"/>
          </w:tcPr>
          <w:p w14:paraId="78005C1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0D940E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699BF5C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F31741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73E8BA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580CA4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8DCF79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013F22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30C7FF05" w14:textId="77777777" w:rsidTr="00804629">
        <w:trPr>
          <w:trHeight w:val="229"/>
        </w:trPr>
        <w:tc>
          <w:tcPr>
            <w:tcW w:w="618" w:type="dxa"/>
          </w:tcPr>
          <w:p w14:paraId="4B242A64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51" w:type="dxa"/>
          </w:tcPr>
          <w:p w14:paraId="457B19D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E9A387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D745F3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47630E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53ED8E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714A8C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E9AD7D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5574A3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2123E7DB" w14:textId="77777777" w:rsidTr="00804629">
        <w:trPr>
          <w:trHeight w:val="229"/>
        </w:trPr>
        <w:tc>
          <w:tcPr>
            <w:tcW w:w="618" w:type="dxa"/>
          </w:tcPr>
          <w:p w14:paraId="038F3C36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51" w:type="dxa"/>
          </w:tcPr>
          <w:p w14:paraId="29058B7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54C4B96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A0AC9A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AE75FA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94CEB1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6E3F3B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209F1A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288474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6237DE8C" w14:textId="77777777" w:rsidTr="00804629">
        <w:trPr>
          <w:trHeight w:val="229"/>
        </w:trPr>
        <w:tc>
          <w:tcPr>
            <w:tcW w:w="618" w:type="dxa"/>
          </w:tcPr>
          <w:p w14:paraId="79828DB4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51" w:type="dxa"/>
          </w:tcPr>
          <w:p w14:paraId="208327B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6297F5C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7ABD43C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49DF5EF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94A68C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6A214E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308926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AE51A8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90C5B15" w14:textId="77777777" w:rsidTr="00804629">
        <w:trPr>
          <w:trHeight w:val="229"/>
        </w:trPr>
        <w:tc>
          <w:tcPr>
            <w:tcW w:w="618" w:type="dxa"/>
          </w:tcPr>
          <w:p w14:paraId="14618677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51" w:type="dxa"/>
          </w:tcPr>
          <w:p w14:paraId="7C70426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79AFFB3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6F46A91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4D1549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DA6BCC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0A4362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6BDF10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FD3526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182EACF" w14:textId="77777777" w:rsidTr="00804629">
        <w:trPr>
          <w:trHeight w:val="229"/>
        </w:trPr>
        <w:tc>
          <w:tcPr>
            <w:tcW w:w="618" w:type="dxa"/>
          </w:tcPr>
          <w:p w14:paraId="7A0F1A87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851" w:type="dxa"/>
          </w:tcPr>
          <w:p w14:paraId="3079AE7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726199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BAF947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9DF42F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518DE3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612A23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3E568C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2F1638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3A77711D" w14:textId="77777777" w:rsidTr="00804629">
        <w:trPr>
          <w:trHeight w:val="229"/>
        </w:trPr>
        <w:tc>
          <w:tcPr>
            <w:tcW w:w="618" w:type="dxa"/>
          </w:tcPr>
          <w:p w14:paraId="5676E1B6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51" w:type="dxa"/>
          </w:tcPr>
          <w:p w14:paraId="29BDED2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763F58B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773C429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5DD4A04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114DD5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87D2D5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54287A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459F77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12B91D04" w14:textId="77777777" w:rsidTr="00804629">
        <w:trPr>
          <w:trHeight w:val="230"/>
        </w:trPr>
        <w:tc>
          <w:tcPr>
            <w:tcW w:w="618" w:type="dxa"/>
          </w:tcPr>
          <w:p w14:paraId="133B3A22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51" w:type="dxa"/>
          </w:tcPr>
          <w:p w14:paraId="6231E09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E823AE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51A8A4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7637C83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509D56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54DADC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011B7A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2BFCA1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730AC293" w14:textId="77777777" w:rsidTr="00804629">
        <w:trPr>
          <w:trHeight w:val="229"/>
        </w:trPr>
        <w:tc>
          <w:tcPr>
            <w:tcW w:w="618" w:type="dxa"/>
          </w:tcPr>
          <w:p w14:paraId="629AE690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851" w:type="dxa"/>
          </w:tcPr>
          <w:p w14:paraId="6B8C176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786B86C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501DE2D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59469F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9B2C98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AE9355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FB08F3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37322C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02A211F4" w14:textId="77777777" w:rsidTr="00804629">
        <w:trPr>
          <w:trHeight w:val="229"/>
        </w:trPr>
        <w:tc>
          <w:tcPr>
            <w:tcW w:w="618" w:type="dxa"/>
          </w:tcPr>
          <w:p w14:paraId="7ED772C4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51" w:type="dxa"/>
          </w:tcPr>
          <w:p w14:paraId="2A5AC2A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76EAB82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5A81D3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D76A24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B3C2D9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EAE1C1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877E86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B1BC00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58ED2D42" w14:textId="77777777" w:rsidTr="00804629">
        <w:trPr>
          <w:trHeight w:val="229"/>
        </w:trPr>
        <w:tc>
          <w:tcPr>
            <w:tcW w:w="618" w:type="dxa"/>
          </w:tcPr>
          <w:p w14:paraId="1E976F78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51" w:type="dxa"/>
          </w:tcPr>
          <w:p w14:paraId="329C206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A9480D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E1F750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7D9348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2C0241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035370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48E16D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A0EE82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63878BDB" w14:textId="77777777" w:rsidTr="00804629">
        <w:trPr>
          <w:trHeight w:val="229"/>
        </w:trPr>
        <w:tc>
          <w:tcPr>
            <w:tcW w:w="618" w:type="dxa"/>
          </w:tcPr>
          <w:p w14:paraId="1DEE17F1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51" w:type="dxa"/>
          </w:tcPr>
          <w:p w14:paraId="52193FA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DABF85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962A8B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8EFA4D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C947C1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76954F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EEDAD6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F21ECD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E9AD1AD" w14:textId="77777777" w:rsidTr="00804629">
        <w:trPr>
          <w:trHeight w:val="229"/>
        </w:trPr>
        <w:tc>
          <w:tcPr>
            <w:tcW w:w="618" w:type="dxa"/>
          </w:tcPr>
          <w:p w14:paraId="620D40A6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1" w:type="dxa"/>
          </w:tcPr>
          <w:p w14:paraId="3176165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A42FE7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729CBD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97CD29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4A6BCA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B9FFA1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349BFF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F55188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75737C50" w14:textId="77777777" w:rsidTr="00804629">
        <w:trPr>
          <w:trHeight w:val="229"/>
        </w:trPr>
        <w:tc>
          <w:tcPr>
            <w:tcW w:w="618" w:type="dxa"/>
          </w:tcPr>
          <w:p w14:paraId="246AC380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51" w:type="dxa"/>
          </w:tcPr>
          <w:p w14:paraId="2EDABD5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89DD8F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7A9A58D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E4E543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E02B45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8CDB4C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69C958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0220DA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000CFA8D" w14:textId="77777777" w:rsidTr="00804629">
        <w:trPr>
          <w:trHeight w:val="229"/>
        </w:trPr>
        <w:tc>
          <w:tcPr>
            <w:tcW w:w="618" w:type="dxa"/>
          </w:tcPr>
          <w:p w14:paraId="6A74FA6D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51" w:type="dxa"/>
          </w:tcPr>
          <w:p w14:paraId="24B8210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6D900C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0DFFEBA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E00F85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64490D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F75D43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65AED5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950E92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5E838246" w14:textId="77777777" w:rsidTr="00804629">
        <w:trPr>
          <w:trHeight w:val="229"/>
        </w:trPr>
        <w:tc>
          <w:tcPr>
            <w:tcW w:w="618" w:type="dxa"/>
          </w:tcPr>
          <w:p w14:paraId="0CF498FD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51" w:type="dxa"/>
          </w:tcPr>
          <w:p w14:paraId="1E9DEA5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B34F21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937E06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5FA8A1E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358675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180A26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EE3660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4CD996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6A88646" w14:textId="77777777" w:rsidTr="00804629">
        <w:trPr>
          <w:trHeight w:val="229"/>
        </w:trPr>
        <w:tc>
          <w:tcPr>
            <w:tcW w:w="618" w:type="dxa"/>
          </w:tcPr>
          <w:p w14:paraId="7629A08D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1" w:type="dxa"/>
          </w:tcPr>
          <w:p w14:paraId="36013B5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684EEEE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72FA30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98F1E1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2820F3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28E163C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FF7B53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CEEF7E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4ACE645" w14:textId="77777777" w:rsidTr="00804629">
        <w:trPr>
          <w:trHeight w:val="229"/>
        </w:trPr>
        <w:tc>
          <w:tcPr>
            <w:tcW w:w="618" w:type="dxa"/>
          </w:tcPr>
          <w:p w14:paraId="4A33F7DB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51" w:type="dxa"/>
          </w:tcPr>
          <w:p w14:paraId="46B870E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2CCF969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2D229A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4394C7F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DC8B9A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886405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15EFDD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43C9F0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3AFDE0FD" w14:textId="77777777" w:rsidTr="00804629">
        <w:trPr>
          <w:trHeight w:val="229"/>
        </w:trPr>
        <w:tc>
          <w:tcPr>
            <w:tcW w:w="618" w:type="dxa"/>
          </w:tcPr>
          <w:p w14:paraId="380AB70A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851" w:type="dxa"/>
          </w:tcPr>
          <w:p w14:paraId="0E1CC98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016C4A8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27350D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CF12C5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B3FAC1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4BA98D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585FFB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0B06AC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FD0A59D" w14:textId="77777777" w:rsidTr="00804629">
        <w:trPr>
          <w:trHeight w:val="229"/>
        </w:trPr>
        <w:tc>
          <w:tcPr>
            <w:tcW w:w="618" w:type="dxa"/>
          </w:tcPr>
          <w:p w14:paraId="38AD0B79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51" w:type="dxa"/>
          </w:tcPr>
          <w:p w14:paraId="619DF85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044C5A0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00276CA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3802AE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6FA601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E44625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07CDE4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168E2C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1F06C40D" w14:textId="77777777" w:rsidTr="00804629">
        <w:trPr>
          <w:trHeight w:val="229"/>
        </w:trPr>
        <w:tc>
          <w:tcPr>
            <w:tcW w:w="618" w:type="dxa"/>
          </w:tcPr>
          <w:p w14:paraId="126E5027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51" w:type="dxa"/>
          </w:tcPr>
          <w:p w14:paraId="2D05B30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EB1B24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1210A05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2E2ED1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6AE3E8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5A1C39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9D87BB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10E5CB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0066F41C" w14:textId="77777777" w:rsidTr="00804629">
        <w:trPr>
          <w:trHeight w:val="230"/>
        </w:trPr>
        <w:tc>
          <w:tcPr>
            <w:tcW w:w="618" w:type="dxa"/>
          </w:tcPr>
          <w:p w14:paraId="619BE0B7" w14:textId="77777777" w:rsidR="00700D81" w:rsidRDefault="00700D81" w:rsidP="00700D81">
            <w:pPr>
              <w:pStyle w:val="TableParagraph"/>
              <w:spacing w:before="27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51" w:type="dxa"/>
          </w:tcPr>
          <w:p w14:paraId="3408C87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4FFEBE9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7AE2866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5F4A748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664727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6885E3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893C1D9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7804F1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4956EAFF" w14:textId="77777777" w:rsidTr="00804629">
        <w:trPr>
          <w:trHeight w:val="229"/>
        </w:trPr>
        <w:tc>
          <w:tcPr>
            <w:tcW w:w="618" w:type="dxa"/>
          </w:tcPr>
          <w:p w14:paraId="08AF85FB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851" w:type="dxa"/>
          </w:tcPr>
          <w:p w14:paraId="50B39D5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15A6F7F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4182CD1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5201C9F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9ADB278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7A45FB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7F9ADB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50899646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39D416EB" w14:textId="77777777" w:rsidTr="00804629">
        <w:trPr>
          <w:trHeight w:val="229"/>
        </w:trPr>
        <w:tc>
          <w:tcPr>
            <w:tcW w:w="618" w:type="dxa"/>
          </w:tcPr>
          <w:p w14:paraId="2682243C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51" w:type="dxa"/>
          </w:tcPr>
          <w:p w14:paraId="69B4E55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5BCF28C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355B280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051BDCC1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18F098C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121DAC4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6AD26E30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25DA113D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  <w:tr w:rsidR="00700D81" w14:paraId="77BBA00F" w14:textId="77777777" w:rsidTr="00804629">
        <w:trPr>
          <w:trHeight w:val="229"/>
        </w:trPr>
        <w:tc>
          <w:tcPr>
            <w:tcW w:w="618" w:type="dxa"/>
          </w:tcPr>
          <w:p w14:paraId="18801355" w14:textId="77777777" w:rsidR="00700D81" w:rsidRDefault="00700D81" w:rsidP="00700D81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51" w:type="dxa"/>
          </w:tcPr>
          <w:p w14:paraId="0472752E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36061C42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376F2CF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254DB915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31C211DA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D33AD03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2813D9B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73254457" w14:textId="77777777" w:rsidR="00700D81" w:rsidRDefault="00700D81" w:rsidP="00700D81">
            <w:pPr>
              <w:pStyle w:val="TableParagraph"/>
              <w:rPr>
                <w:sz w:val="14"/>
              </w:rPr>
            </w:pPr>
          </w:p>
        </w:tc>
      </w:tr>
    </w:tbl>
    <w:p w14:paraId="73F8535C" w14:textId="77777777" w:rsidR="0045506A" w:rsidRDefault="0045506A"/>
    <w:sectPr w:rsidR="0045506A">
      <w:type w:val="continuous"/>
      <w:pgSz w:w="11910" w:h="16840"/>
      <w:pgMar w:top="102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BE"/>
    <w:rsid w:val="000243BE"/>
    <w:rsid w:val="001D4F7C"/>
    <w:rsid w:val="002D6D51"/>
    <w:rsid w:val="0045506A"/>
    <w:rsid w:val="00593CC3"/>
    <w:rsid w:val="00700D81"/>
    <w:rsid w:val="00761348"/>
    <w:rsid w:val="007B39A6"/>
    <w:rsid w:val="00804629"/>
    <w:rsid w:val="00880DE2"/>
    <w:rsid w:val="00AB6EA9"/>
    <w:rsid w:val="00C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5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left="134"/>
      <w:jc w:val="center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left="134"/>
      <w:jc w:val="center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cp:lastModifiedBy>NURCAN</cp:lastModifiedBy>
  <cp:revision>2</cp:revision>
  <dcterms:created xsi:type="dcterms:W3CDTF">2025-07-28T10:18:00Z</dcterms:created>
  <dcterms:modified xsi:type="dcterms:W3CDTF">2025-07-28T10:18:00Z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2025-03-18T00:00:00Z</vt:filetime>
  </property>
  <property fmtid="{D5CDD505-2E9C-101B-9397-08002B2CF9AE}" pid="5" name="Producer">
    <vt:lpwstr>GPL Ghostscript 9.55.0</vt:lpwstr>
  </property>
</Properties>
</file>